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AE" w:rsidRDefault="00720CAE" w:rsidP="00720CA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022600" cy="176221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76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AE" w:rsidRDefault="00720CAE" w:rsidP="00720CAE">
      <w:pPr>
        <w:jc w:val="center"/>
      </w:pPr>
    </w:p>
    <w:p w:rsidR="00720CAE" w:rsidRDefault="00720CAE" w:rsidP="00720CAE">
      <w:pPr>
        <w:jc w:val="center"/>
      </w:pPr>
    </w:p>
    <w:p w:rsidR="00720CAE" w:rsidRDefault="00720CAE" w:rsidP="00720CAE">
      <w:pPr>
        <w:jc w:val="center"/>
      </w:pPr>
    </w:p>
    <w:p w:rsidR="00720CAE" w:rsidRDefault="00720CAE" w:rsidP="00720CAE">
      <w:pPr>
        <w:jc w:val="center"/>
      </w:pPr>
    </w:p>
    <w:p w:rsidR="00720CAE" w:rsidRDefault="00720CAE" w:rsidP="00720CAE">
      <w:pPr>
        <w:jc w:val="center"/>
      </w:pPr>
    </w:p>
    <w:p w:rsidR="005E3781" w:rsidRDefault="00720CAE" w:rsidP="005E3781">
      <w:pPr>
        <w:jc w:val="center"/>
      </w:pPr>
      <w:r>
        <w:t xml:space="preserve">There are two ways to donate to Hang Time. You can donate with credit </w:t>
      </w:r>
      <w:r w:rsidR="00983045">
        <w:t xml:space="preserve">or debit </w:t>
      </w:r>
      <w:r>
        <w:t xml:space="preserve">card online at </w:t>
      </w:r>
      <w:hyperlink r:id="rId5" w:history="1">
        <w:r w:rsidRPr="000E6A3A">
          <w:rPr>
            <w:rStyle w:val="Hyperlink"/>
          </w:rPr>
          <w:t>https://kind.fund/campaign/help-bridgeport-youth-turn-away-from-violence</w:t>
        </w:r>
      </w:hyperlink>
      <w:r w:rsidR="00983045">
        <w:t xml:space="preserve"> or by ch</w:t>
      </w:r>
      <w:r w:rsidR="001C5AA7">
        <w:t xml:space="preserve">eck </w:t>
      </w:r>
      <w:r w:rsidR="00E54E64">
        <w:t xml:space="preserve">using the directions below. Checks/cash are </w:t>
      </w:r>
      <w:r w:rsidR="001C5AA7">
        <w:t>always ac</w:t>
      </w:r>
      <w:r w:rsidR="00983045">
        <w:t>cepted</w:t>
      </w:r>
      <w:r w:rsidR="00E54E64">
        <w:t xml:space="preserve"> and can be given to Cassie </w:t>
      </w:r>
      <w:proofErr w:type="spellStart"/>
      <w:r w:rsidR="00E54E64">
        <w:t>Volcy</w:t>
      </w:r>
      <w:proofErr w:type="spellEnd"/>
      <w:r w:rsidR="00E54E64">
        <w:t xml:space="preserve">. Please email </w:t>
      </w:r>
      <w:hyperlink r:id="rId6" w:history="1">
        <w:r w:rsidR="00E54E64" w:rsidRPr="001A542A">
          <w:rPr>
            <w:rStyle w:val="Hyperlink"/>
          </w:rPr>
          <w:t>cvolcy25@gmail.com</w:t>
        </w:r>
      </w:hyperlink>
      <w:r w:rsidR="00E54E64">
        <w:t xml:space="preserve"> for further information.</w:t>
      </w:r>
      <w:r w:rsidR="005E3781">
        <w:t xml:space="preserve"> Also</w:t>
      </w:r>
      <w:r w:rsidR="005E3781">
        <w:t>, you can give at one of our live events.  Please check our upcoming event schedule for more details.</w:t>
      </w:r>
    </w:p>
    <w:p w:rsidR="005124EB" w:rsidRDefault="00983045" w:rsidP="00983045">
      <w:pPr>
        <w:tabs>
          <w:tab w:val="left" w:pos="7980"/>
        </w:tabs>
        <w:jc w:val="center"/>
      </w:pPr>
      <w:r>
        <w:t>Thank You Very Much!!</w:t>
      </w:r>
      <w:bookmarkStart w:id="0" w:name="_GoBack"/>
      <w:bookmarkEnd w:id="0"/>
    </w:p>
    <w:p w:rsidR="005E3781" w:rsidRPr="00983045" w:rsidRDefault="005E3781" w:rsidP="00983045">
      <w:pPr>
        <w:tabs>
          <w:tab w:val="left" w:pos="7980"/>
        </w:tabs>
        <w:jc w:val="center"/>
      </w:pPr>
      <w:r>
        <w:rPr>
          <w:noProof/>
        </w:rPr>
        <w:drawing>
          <wp:inline distT="0" distB="0" distL="0" distR="0">
            <wp:extent cx="575945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g Time Donation Inf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781" w:rsidRPr="00983045" w:rsidSect="002A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AE"/>
    <w:rsid w:val="00141CAB"/>
    <w:rsid w:val="001C5AA7"/>
    <w:rsid w:val="002A2FC1"/>
    <w:rsid w:val="005124EB"/>
    <w:rsid w:val="005E3781"/>
    <w:rsid w:val="00684486"/>
    <w:rsid w:val="00720CAE"/>
    <w:rsid w:val="00983045"/>
    <w:rsid w:val="00E54E64"/>
    <w:rsid w:val="00E8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3956"/>
  <w15:docId w15:val="{99223169-2E00-452E-9D0B-BAF880D9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C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olcy25@gmail.com" TargetMode="External"/><Relationship Id="rId5" Type="http://schemas.openxmlformats.org/officeDocument/2006/relationships/hyperlink" Target="https://kind.fund/campaign/help-bridgeport-youth-turn-away-from-violen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 Flagello</dc:creator>
  <cp:lastModifiedBy> </cp:lastModifiedBy>
  <cp:revision>2</cp:revision>
  <dcterms:created xsi:type="dcterms:W3CDTF">2019-01-13T19:11:00Z</dcterms:created>
  <dcterms:modified xsi:type="dcterms:W3CDTF">2019-01-13T19:11:00Z</dcterms:modified>
</cp:coreProperties>
</file>